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5D" w:rsidRPr="008618DD" w:rsidRDefault="00727B5D" w:rsidP="00727B5D">
      <w:pPr>
        <w:pStyle w:val="Default"/>
        <w:contextualSpacing/>
        <w:rPr>
          <w:sz w:val="20"/>
          <w:szCs w:val="20"/>
        </w:rPr>
      </w:pPr>
    </w:p>
    <w:p w:rsidR="0068234C" w:rsidRPr="008618DD" w:rsidRDefault="00727B5D" w:rsidP="00727B5D">
      <w:pPr>
        <w:spacing w:after="0" w:line="240" w:lineRule="auto"/>
        <w:contextualSpacing/>
        <w:jc w:val="center"/>
        <w:rPr>
          <w:rFonts w:ascii="Times New Roman" w:hAnsi="Times New Roman" w:cs="Times New Roman"/>
          <w:b/>
          <w:bCs/>
          <w:sz w:val="20"/>
          <w:szCs w:val="20"/>
          <w:u w:val="single"/>
        </w:rPr>
      </w:pPr>
      <w:r w:rsidRPr="00BE60DC">
        <w:rPr>
          <w:rFonts w:ascii="Times New Roman" w:hAnsi="Times New Roman" w:cs="Times New Roman"/>
          <w:b/>
          <w:bCs/>
          <w:sz w:val="32"/>
          <w:szCs w:val="20"/>
          <w:u w:val="single"/>
        </w:rPr>
        <w:t>Copyright Form</w:t>
      </w:r>
    </w:p>
    <w:p w:rsidR="00727B5D" w:rsidRPr="008618DD" w:rsidRDefault="00727B5D" w:rsidP="00727B5D">
      <w:pPr>
        <w:spacing w:after="0" w:line="240" w:lineRule="auto"/>
        <w:contextualSpacing/>
        <w:jc w:val="center"/>
        <w:rPr>
          <w:rFonts w:ascii="Times New Roman" w:hAnsi="Times New Roman" w:cs="Times New Roman"/>
          <w:b/>
          <w:bCs/>
          <w:sz w:val="20"/>
          <w:szCs w:val="20"/>
          <w:u w:val="single"/>
        </w:rPr>
      </w:pPr>
    </w:p>
    <w:p w:rsidR="0069782E" w:rsidRDefault="001B33A3" w:rsidP="0069782E">
      <w:pPr>
        <w:pStyle w:val="NoSpacing"/>
        <w:contextualSpacing/>
        <w:jc w:val="center"/>
        <w:rPr>
          <w:bCs/>
          <w:color w:val="002060"/>
          <w:sz w:val="32"/>
          <w:szCs w:val="32"/>
        </w:rPr>
      </w:pPr>
      <w:r>
        <w:rPr>
          <w:bCs/>
          <w:color w:val="002060"/>
          <w:sz w:val="32"/>
          <w:szCs w:val="32"/>
        </w:rPr>
        <w:t>4</w:t>
      </w:r>
      <w:r>
        <w:rPr>
          <w:bCs/>
          <w:color w:val="002060"/>
          <w:sz w:val="32"/>
          <w:szCs w:val="32"/>
          <w:vertAlign w:val="superscript"/>
        </w:rPr>
        <w:t>th</w:t>
      </w:r>
      <w:bookmarkStart w:id="0" w:name="_GoBack"/>
      <w:bookmarkEnd w:id="0"/>
      <w:r w:rsidR="0069782E" w:rsidRPr="005A1E1A">
        <w:rPr>
          <w:color w:val="002060"/>
          <w:sz w:val="32"/>
          <w:szCs w:val="32"/>
        </w:rPr>
        <w:t> </w:t>
      </w:r>
      <w:r w:rsidR="0069782E" w:rsidRPr="005A1E1A">
        <w:rPr>
          <w:bCs/>
          <w:color w:val="002060"/>
          <w:sz w:val="32"/>
          <w:szCs w:val="32"/>
        </w:rPr>
        <w:t>International Conference on Computing Paradigms</w:t>
      </w:r>
    </w:p>
    <w:p w:rsidR="00727B5D" w:rsidRPr="00727B5D" w:rsidRDefault="00727B5D" w:rsidP="00727B5D">
      <w:pPr>
        <w:spacing w:after="0" w:line="240" w:lineRule="auto"/>
        <w:contextualSpacing/>
        <w:jc w:val="center"/>
        <w:outlineLvl w:val="0"/>
        <w:rPr>
          <w:rFonts w:ascii="Times New Roman" w:eastAsia="Times New Roman" w:hAnsi="Times New Roman" w:cs="Times New Roman"/>
          <w:b/>
          <w:bCs/>
          <w:color w:val="BD003F"/>
          <w:kern w:val="36"/>
          <w:sz w:val="20"/>
          <w:szCs w:val="20"/>
        </w:rPr>
      </w:pPr>
    </w:p>
    <w:p w:rsidR="00727B5D" w:rsidRPr="008618DD" w:rsidRDefault="00727B5D" w:rsidP="00727B5D">
      <w:pPr>
        <w:shd w:val="clear" w:color="auto" w:fill="FDFDFD"/>
        <w:spacing w:after="0" w:line="240" w:lineRule="auto"/>
        <w:contextualSpacing/>
        <w:jc w:val="center"/>
        <w:rPr>
          <w:rFonts w:ascii="Times New Roman" w:eastAsia="Times New Roman" w:hAnsi="Times New Roman" w:cs="Times New Roman"/>
          <w:color w:val="000000"/>
          <w:sz w:val="20"/>
          <w:szCs w:val="20"/>
        </w:rPr>
      </w:pPr>
      <w:proofErr w:type="gramStart"/>
      <w:r w:rsidRPr="00727B5D">
        <w:rPr>
          <w:rFonts w:ascii="Times New Roman" w:eastAsia="Times New Roman" w:hAnsi="Times New Roman" w:cs="Times New Roman"/>
          <w:color w:val="000000"/>
          <w:sz w:val="20"/>
          <w:szCs w:val="20"/>
        </w:rPr>
        <w:t xml:space="preserve">Don </w:t>
      </w:r>
      <w:proofErr w:type="spellStart"/>
      <w:r w:rsidRPr="00727B5D">
        <w:rPr>
          <w:rFonts w:ascii="Times New Roman" w:eastAsia="Times New Roman" w:hAnsi="Times New Roman" w:cs="Times New Roman"/>
          <w:color w:val="000000"/>
          <w:sz w:val="20"/>
          <w:szCs w:val="20"/>
        </w:rPr>
        <w:t>Bosco</w:t>
      </w:r>
      <w:proofErr w:type="spellEnd"/>
      <w:r w:rsidRPr="00727B5D">
        <w:rPr>
          <w:rFonts w:ascii="Times New Roman" w:eastAsia="Times New Roman" w:hAnsi="Times New Roman" w:cs="Times New Roman"/>
          <w:color w:val="000000"/>
          <w:sz w:val="20"/>
          <w:szCs w:val="20"/>
        </w:rPr>
        <w:t xml:space="preserve"> College, </w:t>
      </w:r>
      <w:proofErr w:type="spellStart"/>
      <w:r w:rsidRPr="00727B5D">
        <w:rPr>
          <w:rFonts w:ascii="Times New Roman" w:eastAsia="Times New Roman" w:hAnsi="Times New Roman" w:cs="Times New Roman"/>
          <w:color w:val="000000"/>
          <w:sz w:val="20"/>
          <w:szCs w:val="20"/>
        </w:rPr>
        <w:t>Guezou</w:t>
      </w:r>
      <w:proofErr w:type="spellEnd"/>
      <w:r w:rsidRPr="00727B5D">
        <w:rPr>
          <w:rFonts w:ascii="Times New Roman" w:eastAsia="Times New Roman" w:hAnsi="Times New Roman" w:cs="Times New Roman"/>
          <w:color w:val="000000"/>
          <w:sz w:val="20"/>
          <w:szCs w:val="20"/>
        </w:rPr>
        <w:t xml:space="preserve"> Nagar </w:t>
      </w:r>
      <w:proofErr w:type="spellStart"/>
      <w:r w:rsidRPr="00727B5D">
        <w:rPr>
          <w:rFonts w:ascii="Times New Roman" w:eastAsia="Times New Roman" w:hAnsi="Times New Roman" w:cs="Times New Roman"/>
          <w:color w:val="000000"/>
          <w:sz w:val="20"/>
          <w:szCs w:val="20"/>
        </w:rPr>
        <w:t>Yelagiri</w:t>
      </w:r>
      <w:proofErr w:type="spellEnd"/>
      <w:r w:rsidRPr="00727B5D">
        <w:rPr>
          <w:rFonts w:ascii="Times New Roman" w:eastAsia="Times New Roman" w:hAnsi="Times New Roman" w:cs="Times New Roman"/>
          <w:color w:val="000000"/>
          <w:sz w:val="20"/>
          <w:szCs w:val="20"/>
        </w:rPr>
        <w:t xml:space="preserve"> Hills, Vellore District, India.</w:t>
      </w:r>
      <w:proofErr w:type="gramEnd"/>
      <w:r w:rsidRPr="00727B5D">
        <w:rPr>
          <w:rFonts w:ascii="Times New Roman" w:eastAsia="Times New Roman" w:hAnsi="Times New Roman" w:cs="Times New Roman"/>
          <w:color w:val="000000"/>
          <w:sz w:val="20"/>
          <w:szCs w:val="20"/>
        </w:rPr>
        <w:br/>
      </w:r>
      <w:proofErr w:type="gramStart"/>
      <w:r w:rsidRPr="00727B5D">
        <w:rPr>
          <w:rFonts w:ascii="Times New Roman" w:eastAsia="Times New Roman" w:hAnsi="Times New Roman" w:cs="Times New Roman"/>
          <w:color w:val="000000"/>
          <w:sz w:val="20"/>
          <w:szCs w:val="20"/>
        </w:rPr>
        <w:t>Integrated Intelligent Research, Chennai, India.</w:t>
      </w:r>
      <w:proofErr w:type="gramEnd"/>
    </w:p>
    <w:p w:rsidR="00727B5D" w:rsidRPr="008618DD" w:rsidRDefault="00727B5D" w:rsidP="00727B5D">
      <w:pPr>
        <w:shd w:val="clear" w:color="auto" w:fill="FDFDFD"/>
        <w:spacing w:after="0" w:line="240" w:lineRule="auto"/>
        <w:contextualSpacing/>
        <w:jc w:val="center"/>
        <w:rPr>
          <w:rFonts w:ascii="Times New Roman" w:eastAsia="Times New Roman" w:hAnsi="Times New Roman" w:cs="Times New Roman"/>
          <w:color w:val="000000"/>
          <w:sz w:val="20"/>
          <w:szCs w:val="20"/>
        </w:rPr>
      </w:pPr>
    </w:p>
    <w:p w:rsidR="00727B5D" w:rsidRPr="008618DD" w:rsidRDefault="00727B5D" w:rsidP="00727B5D">
      <w:pPr>
        <w:pStyle w:val="Default"/>
        <w:rPr>
          <w:sz w:val="20"/>
          <w:szCs w:val="20"/>
        </w:rPr>
      </w:pPr>
    </w:p>
    <w:p w:rsidR="00727B5D" w:rsidRPr="008618DD" w:rsidRDefault="00727B5D" w:rsidP="00727B5D">
      <w:pPr>
        <w:pStyle w:val="ListParagraph"/>
        <w:numPr>
          <w:ilvl w:val="0"/>
          <w:numId w:val="1"/>
        </w:numPr>
        <w:shd w:val="clear" w:color="auto" w:fill="FDFDFD"/>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I hereby transfer the Copyright of the paper: ________________________________________________ </w:t>
      </w: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r w:rsidRPr="008618DD">
        <w:rPr>
          <w:rFonts w:ascii="Times New Roman" w:hAnsi="Times New Roman" w:cs="Times New Roman"/>
          <w:sz w:val="20"/>
          <w:szCs w:val="20"/>
        </w:rPr>
        <w:t xml:space="preserve">_______________________________________________________________________________________ By </w:t>
      </w: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r w:rsidRPr="008618DD">
        <w:rPr>
          <w:rFonts w:ascii="Times New Roman" w:hAnsi="Times New Roman" w:cs="Times New Roman"/>
          <w:sz w:val="20"/>
          <w:szCs w:val="20"/>
        </w:rPr>
        <w:t>(Authors): __________________________________________________________________________</w:t>
      </w:r>
    </w:p>
    <w:p w:rsidR="00727B5D" w:rsidRPr="008618DD" w:rsidRDefault="00727B5D" w:rsidP="00727B5D">
      <w:pPr>
        <w:spacing w:after="0" w:line="240" w:lineRule="auto"/>
        <w:contextualSpacing/>
        <w:jc w:val="center"/>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rPr>
          <w:rFonts w:ascii="Times New Roman" w:hAnsi="Times New Roman" w:cs="Times New Roman"/>
          <w:sz w:val="20"/>
          <w:szCs w:val="20"/>
        </w:rPr>
      </w:pPr>
      <w:r w:rsidRPr="008618DD">
        <w:rPr>
          <w:rFonts w:ascii="Times New Roman" w:hAnsi="Times New Roman" w:cs="Times New Roman"/>
          <w:sz w:val="20"/>
          <w:szCs w:val="20"/>
        </w:rPr>
        <w:t xml:space="preserve"> I understand that the Editor-in-Chief may transfer the Copyright to a publisher at his discretion.</w:t>
      </w:r>
    </w:p>
    <w:p w:rsidR="008618DD" w:rsidRPr="008618DD" w:rsidRDefault="008618DD" w:rsidP="008618DD">
      <w:pPr>
        <w:pStyle w:val="Default"/>
        <w:rPr>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Editor-in-Chief ICCP201</w:t>
      </w:r>
      <w:r w:rsidR="00AE552C">
        <w:rPr>
          <w:rFonts w:ascii="Times New Roman" w:hAnsi="Times New Roman" w:cs="Times New Roman"/>
          <w:sz w:val="20"/>
          <w:szCs w:val="20"/>
        </w:rPr>
        <w:t>7</w:t>
      </w:r>
    </w:p>
    <w:p w:rsidR="008618DD" w:rsidRPr="008618DD" w:rsidRDefault="008618DD" w:rsidP="008618DD">
      <w:pPr>
        <w:pStyle w:val="Default"/>
        <w:rPr>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 The paper, the final version of which I enclose, is not substantially the same as any that I/we have already published elsewhere. </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I/we have not sent the paper or any paper substantially the same as the enclosed one, for publication anywhere else.</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All papers will be acknowledged and refereed</w:t>
      </w:r>
      <w:r w:rsidRPr="008618DD">
        <w:rPr>
          <w:rFonts w:ascii="Times New Roman" w:hAnsi="Times New Roman" w:cs="Times New Roman"/>
          <w:b/>
          <w:bCs/>
          <w:sz w:val="20"/>
          <w:szCs w:val="20"/>
        </w:rPr>
        <w:t xml:space="preserve">. </w:t>
      </w:r>
      <w:r w:rsidRPr="008618DD">
        <w:rPr>
          <w:rFonts w:ascii="Times New Roman" w:hAnsi="Times New Roman" w:cs="Times New Roman"/>
          <w:sz w:val="20"/>
          <w:szCs w:val="20"/>
        </w:rPr>
        <w:t xml:space="preserve">They will not be returned. </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Furthermore, the author may only post his/her version provided acknowledgement is given to the original source of publication and a link is inserted to the published article on journal website </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The submitted/enclosed camera-ready paper is thoroughly proof read by me and in conformity with the instructions for authors communicated to me.</w:t>
      </w:r>
    </w:p>
    <w:p w:rsidR="008618DD" w:rsidRDefault="008618DD" w:rsidP="008618DD">
      <w:pPr>
        <w:pStyle w:val="ListParagraph"/>
        <w:rPr>
          <w:rFonts w:ascii="Times New Roman" w:hAnsi="Times New Roman" w:cs="Times New Roman"/>
          <w:sz w:val="20"/>
          <w:szCs w:val="20"/>
        </w:rPr>
      </w:pPr>
    </w:p>
    <w:p w:rsid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 xml:space="preserve">Author's signature </w:t>
      </w:r>
    </w:p>
    <w:p w:rsidR="008618DD" w:rsidRP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(The author who asserts the Statement in point 4 above): _________________________</w:t>
      </w:r>
      <w:r>
        <w:rPr>
          <w:rFonts w:ascii="Times New Roman" w:hAnsi="Times New Roman" w:cs="Times New Roman"/>
          <w:sz w:val="20"/>
          <w:szCs w:val="20"/>
        </w:rPr>
        <w:t>_____</w:t>
      </w:r>
      <w:r w:rsidRPr="008618DD">
        <w:rPr>
          <w:rFonts w:ascii="Times New Roman" w:hAnsi="Times New Roman" w:cs="Times New Roman"/>
          <w:sz w:val="20"/>
          <w:szCs w:val="20"/>
        </w:rPr>
        <w:t>_____________</w:t>
      </w:r>
    </w:p>
    <w:p w:rsidR="008618DD" w:rsidRDefault="008618DD" w:rsidP="008618DD">
      <w:pPr>
        <w:pStyle w:val="ListParagraph"/>
        <w:spacing w:after="0" w:line="240" w:lineRule="auto"/>
        <w:ind w:left="405"/>
        <w:rPr>
          <w:rFonts w:ascii="Times New Roman" w:hAnsi="Times New Roman" w:cs="Times New Roman"/>
          <w:sz w:val="20"/>
          <w:szCs w:val="20"/>
        </w:rPr>
      </w:pPr>
    </w:p>
    <w:p w:rsidR="008618DD" w:rsidRPr="008618DD" w:rsidRDefault="008618DD" w:rsidP="008618DD">
      <w:pPr>
        <w:pStyle w:val="ListParagraph"/>
        <w:spacing w:after="0" w:line="240" w:lineRule="auto"/>
        <w:ind w:left="405"/>
        <w:rPr>
          <w:rFonts w:ascii="Times New Roman" w:hAnsi="Times New Roman" w:cs="Times New Roman"/>
          <w:sz w:val="20"/>
          <w:szCs w:val="20"/>
        </w:rPr>
      </w:pPr>
    </w:p>
    <w:p w:rsid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Name in Block Letters: ___________________________________________</w:t>
      </w:r>
      <w:r>
        <w:rPr>
          <w:rFonts w:ascii="Times New Roman" w:hAnsi="Times New Roman" w:cs="Times New Roman"/>
          <w:sz w:val="20"/>
          <w:szCs w:val="20"/>
        </w:rPr>
        <w:t>_____________________</w:t>
      </w:r>
      <w:r w:rsidRPr="008618DD">
        <w:rPr>
          <w:rFonts w:ascii="Times New Roman" w:hAnsi="Times New Roman" w:cs="Times New Roman"/>
          <w:sz w:val="20"/>
          <w:szCs w:val="20"/>
        </w:rPr>
        <w:t xml:space="preserve">______ </w:t>
      </w:r>
    </w:p>
    <w:p w:rsidR="008618DD" w:rsidRPr="008618DD" w:rsidRDefault="008618DD" w:rsidP="008618DD">
      <w:pPr>
        <w:pStyle w:val="ListParagraph"/>
        <w:spacing w:after="0" w:line="240" w:lineRule="auto"/>
        <w:ind w:left="405"/>
        <w:rPr>
          <w:rFonts w:ascii="Times New Roman" w:hAnsi="Times New Roman" w:cs="Times New Roman"/>
          <w:sz w:val="20"/>
          <w:szCs w:val="20"/>
        </w:rPr>
      </w:pPr>
    </w:p>
    <w:p w:rsidR="008618DD" w:rsidRPr="008618DD" w:rsidRDefault="008618DD" w:rsidP="008618DD">
      <w:pPr>
        <w:pStyle w:val="ListParagraph"/>
        <w:spacing w:after="0" w:line="240" w:lineRule="auto"/>
        <w:ind w:left="405"/>
        <w:rPr>
          <w:rFonts w:ascii="Times New Roman" w:hAnsi="Times New Roman" w:cs="Times New Roman"/>
          <w:sz w:val="20"/>
          <w:szCs w:val="20"/>
        </w:rPr>
      </w:pPr>
    </w:p>
    <w:p w:rsidR="008618DD" w:rsidRP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Date and Place: ____________________________________________</w:t>
      </w:r>
      <w:r>
        <w:rPr>
          <w:rFonts w:ascii="Times New Roman" w:hAnsi="Times New Roman" w:cs="Times New Roman"/>
          <w:sz w:val="20"/>
          <w:szCs w:val="20"/>
        </w:rPr>
        <w:t>___________________________</w:t>
      </w:r>
      <w:r w:rsidRPr="008618DD">
        <w:rPr>
          <w:rFonts w:ascii="Times New Roman" w:hAnsi="Times New Roman" w:cs="Times New Roman"/>
          <w:sz w:val="20"/>
          <w:szCs w:val="20"/>
        </w:rPr>
        <w:t xml:space="preserve">_____ </w:t>
      </w:r>
    </w:p>
    <w:p w:rsidR="008618DD" w:rsidRPr="008618DD" w:rsidRDefault="008618DD" w:rsidP="008618DD">
      <w:pPr>
        <w:pStyle w:val="ListParagraph"/>
        <w:spacing w:after="0" w:line="240" w:lineRule="auto"/>
        <w:ind w:left="405"/>
        <w:rPr>
          <w:rFonts w:ascii="Times New Roman" w:hAnsi="Times New Roman" w:cs="Times New Roman"/>
          <w:sz w:val="20"/>
          <w:szCs w:val="20"/>
        </w:rPr>
      </w:pPr>
    </w:p>
    <w:sectPr w:rsidR="008618DD" w:rsidRPr="008618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DD" w:rsidRDefault="008857DD" w:rsidP="00727B5D">
      <w:pPr>
        <w:spacing w:after="0" w:line="240" w:lineRule="auto"/>
      </w:pPr>
      <w:r>
        <w:separator/>
      </w:r>
    </w:p>
  </w:endnote>
  <w:endnote w:type="continuationSeparator" w:id="0">
    <w:p w:rsidR="008857DD" w:rsidRDefault="008857DD" w:rsidP="0072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DD" w:rsidRDefault="008857DD" w:rsidP="00727B5D">
      <w:pPr>
        <w:spacing w:after="0" w:line="240" w:lineRule="auto"/>
      </w:pPr>
      <w:r>
        <w:separator/>
      </w:r>
    </w:p>
  </w:footnote>
  <w:footnote w:type="continuationSeparator" w:id="0">
    <w:p w:rsidR="008857DD" w:rsidRDefault="008857DD" w:rsidP="00727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939AA"/>
    <w:multiLevelType w:val="hybridMultilevel"/>
    <w:tmpl w:val="E28C954E"/>
    <w:lvl w:ilvl="0" w:tplc="788CEF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5D"/>
    <w:rsid w:val="00016861"/>
    <w:rsid w:val="0002160E"/>
    <w:rsid w:val="00027103"/>
    <w:rsid w:val="00027C82"/>
    <w:rsid w:val="0004672B"/>
    <w:rsid w:val="000500E5"/>
    <w:rsid w:val="00051FC9"/>
    <w:rsid w:val="000526CC"/>
    <w:rsid w:val="000546D1"/>
    <w:rsid w:val="000548BA"/>
    <w:rsid w:val="0006246F"/>
    <w:rsid w:val="00063EBF"/>
    <w:rsid w:val="00065D52"/>
    <w:rsid w:val="0008655F"/>
    <w:rsid w:val="0008713D"/>
    <w:rsid w:val="000B2FA3"/>
    <w:rsid w:val="000C18BB"/>
    <w:rsid w:val="000C69DA"/>
    <w:rsid w:val="000E32E0"/>
    <w:rsid w:val="001161B1"/>
    <w:rsid w:val="001203D1"/>
    <w:rsid w:val="00125F27"/>
    <w:rsid w:val="00126C58"/>
    <w:rsid w:val="00161A2C"/>
    <w:rsid w:val="001702A3"/>
    <w:rsid w:val="00175EF5"/>
    <w:rsid w:val="00183699"/>
    <w:rsid w:val="00185337"/>
    <w:rsid w:val="001916D4"/>
    <w:rsid w:val="001B33A3"/>
    <w:rsid w:val="001D22A4"/>
    <w:rsid w:val="001D6EEF"/>
    <w:rsid w:val="001F3BD7"/>
    <w:rsid w:val="001F7243"/>
    <w:rsid w:val="00231E7B"/>
    <w:rsid w:val="00252B16"/>
    <w:rsid w:val="002611CB"/>
    <w:rsid w:val="002622E7"/>
    <w:rsid w:val="00275410"/>
    <w:rsid w:val="00291352"/>
    <w:rsid w:val="00291BC1"/>
    <w:rsid w:val="002A330F"/>
    <w:rsid w:val="002B488E"/>
    <w:rsid w:val="002B584E"/>
    <w:rsid w:val="002C0029"/>
    <w:rsid w:val="002C7CD4"/>
    <w:rsid w:val="002D21D3"/>
    <w:rsid w:val="002F339F"/>
    <w:rsid w:val="00301A9C"/>
    <w:rsid w:val="003023FE"/>
    <w:rsid w:val="00305A3C"/>
    <w:rsid w:val="00317522"/>
    <w:rsid w:val="00351CAA"/>
    <w:rsid w:val="00356E32"/>
    <w:rsid w:val="00364608"/>
    <w:rsid w:val="00374789"/>
    <w:rsid w:val="00374B06"/>
    <w:rsid w:val="00390D65"/>
    <w:rsid w:val="003A7E3E"/>
    <w:rsid w:val="003B356E"/>
    <w:rsid w:val="003C431E"/>
    <w:rsid w:val="003D31DF"/>
    <w:rsid w:val="003E3DEF"/>
    <w:rsid w:val="003F6FA1"/>
    <w:rsid w:val="00406B61"/>
    <w:rsid w:val="0044260B"/>
    <w:rsid w:val="0044344C"/>
    <w:rsid w:val="004674B6"/>
    <w:rsid w:val="00484407"/>
    <w:rsid w:val="0049234F"/>
    <w:rsid w:val="004B2ECD"/>
    <w:rsid w:val="004B39A4"/>
    <w:rsid w:val="004B63D2"/>
    <w:rsid w:val="004C3553"/>
    <w:rsid w:val="00511617"/>
    <w:rsid w:val="00517653"/>
    <w:rsid w:val="005C29BD"/>
    <w:rsid w:val="005D0671"/>
    <w:rsid w:val="005D7149"/>
    <w:rsid w:val="005E4AAF"/>
    <w:rsid w:val="005F25A8"/>
    <w:rsid w:val="00606E08"/>
    <w:rsid w:val="00612C86"/>
    <w:rsid w:val="0061369B"/>
    <w:rsid w:val="00613985"/>
    <w:rsid w:val="00626C50"/>
    <w:rsid w:val="00633116"/>
    <w:rsid w:val="0063607D"/>
    <w:rsid w:val="00642FFA"/>
    <w:rsid w:val="00652EEF"/>
    <w:rsid w:val="00670F12"/>
    <w:rsid w:val="0068234C"/>
    <w:rsid w:val="00690147"/>
    <w:rsid w:val="0069782E"/>
    <w:rsid w:val="006A2F02"/>
    <w:rsid w:val="006A4514"/>
    <w:rsid w:val="006A72F5"/>
    <w:rsid w:val="006B3C62"/>
    <w:rsid w:val="006B654E"/>
    <w:rsid w:val="006E058E"/>
    <w:rsid w:val="006E1A66"/>
    <w:rsid w:val="006E1B1F"/>
    <w:rsid w:val="006E7225"/>
    <w:rsid w:val="006F7743"/>
    <w:rsid w:val="00711F65"/>
    <w:rsid w:val="00727B5D"/>
    <w:rsid w:val="00741F00"/>
    <w:rsid w:val="00753935"/>
    <w:rsid w:val="00754D58"/>
    <w:rsid w:val="00755E5B"/>
    <w:rsid w:val="00756BC6"/>
    <w:rsid w:val="00757B66"/>
    <w:rsid w:val="00767E7B"/>
    <w:rsid w:val="00784AAB"/>
    <w:rsid w:val="00793E18"/>
    <w:rsid w:val="007D7086"/>
    <w:rsid w:val="007E0A81"/>
    <w:rsid w:val="007E29ED"/>
    <w:rsid w:val="007E3FC6"/>
    <w:rsid w:val="007E441C"/>
    <w:rsid w:val="007F4CB4"/>
    <w:rsid w:val="007F547E"/>
    <w:rsid w:val="007F6BD1"/>
    <w:rsid w:val="00800111"/>
    <w:rsid w:val="008010DF"/>
    <w:rsid w:val="0080338F"/>
    <w:rsid w:val="00803777"/>
    <w:rsid w:val="0083008D"/>
    <w:rsid w:val="008505B4"/>
    <w:rsid w:val="00850CF4"/>
    <w:rsid w:val="00850D6A"/>
    <w:rsid w:val="008618DD"/>
    <w:rsid w:val="00863F37"/>
    <w:rsid w:val="00864717"/>
    <w:rsid w:val="0086775B"/>
    <w:rsid w:val="008746DF"/>
    <w:rsid w:val="008857DD"/>
    <w:rsid w:val="00886605"/>
    <w:rsid w:val="008A7067"/>
    <w:rsid w:val="008A7842"/>
    <w:rsid w:val="008B70B4"/>
    <w:rsid w:val="008F2DD7"/>
    <w:rsid w:val="0090437F"/>
    <w:rsid w:val="00927DAD"/>
    <w:rsid w:val="00984848"/>
    <w:rsid w:val="0098627B"/>
    <w:rsid w:val="00992A6E"/>
    <w:rsid w:val="009C50F1"/>
    <w:rsid w:val="009D2A83"/>
    <w:rsid w:val="009E2201"/>
    <w:rsid w:val="00A10DBE"/>
    <w:rsid w:val="00A1145F"/>
    <w:rsid w:val="00A12360"/>
    <w:rsid w:val="00A14A69"/>
    <w:rsid w:val="00A25807"/>
    <w:rsid w:val="00A70A41"/>
    <w:rsid w:val="00AC20B9"/>
    <w:rsid w:val="00AD35C1"/>
    <w:rsid w:val="00AE2B93"/>
    <w:rsid w:val="00AE552C"/>
    <w:rsid w:val="00AF0078"/>
    <w:rsid w:val="00B27524"/>
    <w:rsid w:val="00B60A26"/>
    <w:rsid w:val="00B73B45"/>
    <w:rsid w:val="00B8158F"/>
    <w:rsid w:val="00B848CD"/>
    <w:rsid w:val="00B92E5D"/>
    <w:rsid w:val="00BA7D46"/>
    <w:rsid w:val="00BC0BC7"/>
    <w:rsid w:val="00BC70AD"/>
    <w:rsid w:val="00BD03AA"/>
    <w:rsid w:val="00BD2BBA"/>
    <w:rsid w:val="00BE60DC"/>
    <w:rsid w:val="00C05F2C"/>
    <w:rsid w:val="00C1598F"/>
    <w:rsid w:val="00C527E3"/>
    <w:rsid w:val="00C56D47"/>
    <w:rsid w:val="00C60614"/>
    <w:rsid w:val="00C6288F"/>
    <w:rsid w:val="00C628FD"/>
    <w:rsid w:val="00C97BF4"/>
    <w:rsid w:val="00CC77B6"/>
    <w:rsid w:val="00CD051D"/>
    <w:rsid w:val="00D21492"/>
    <w:rsid w:val="00D260AA"/>
    <w:rsid w:val="00D26F8C"/>
    <w:rsid w:val="00D473D3"/>
    <w:rsid w:val="00D56A57"/>
    <w:rsid w:val="00D8581C"/>
    <w:rsid w:val="00DC6C66"/>
    <w:rsid w:val="00DD2569"/>
    <w:rsid w:val="00DD7F78"/>
    <w:rsid w:val="00DE658F"/>
    <w:rsid w:val="00E42F8C"/>
    <w:rsid w:val="00E513E5"/>
    <w:rsid w:val="00E73500"/>
    <w:rsid w:val="00E756E9"/>
    <w:rsid w:val="00ED42EE"/>
    <w:rsid w:val="00ED6360"/>
    <w:rsid w:val="00ED69DD"/>
    <w:rsid w:val="00EE5DC7"/>
    <w:rsid w:val="00EF10AF"/>
    <w:rsid w:val="00EF2ADE"/>
    <w:rsid w:val="00F00411"/>
    <w:rsid w:val="00F14FE5"/>
    <w:rsid w:val="00F4307F"/>
    <w:rsid w:val="00F44204"/>
    <w:rsid w:val="00F51DDA"/>
    <w:rsid w:val="00F722EC"/>
    <w:rsid w:val="00FA66BB"/>
    <w:rsid w:val="00FD6709"/>
    <w:rsid w:val="00FF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7B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B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27B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7B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7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5D"/>
  </w:style>
  <w:style w:type="paragraph" w:styleId="Footer">
    <w:name w:val="footer"/>
    <w:basedOn w:val="Normal"/>
    <w:link w:val="FooterChar"/>
    <w:uiPriority w:val="99"/>
    <w:unhideWhenUsed/>
    <w:rsid w:val="00727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5D"/>
  </w:style>
  <w:style w:type="paragraph" w:styleId="ListParagraph">
    <w:name w:val="List Paragraph"/>
    <w:basedOn w:val="Normal"/>
    <w:uiPriority w:val="34"/>
    <w:qFormat/>
    <w:rsid w:val="00727B5D"/>
    <w:pPr>
      <w:ind w:left="720"/>
      <w:contextualSpacing/>
    </w:pPr>
  </w:style>
  <w:style w:type="paragraph" w:styleId="NoSpacing">
    <w:name w:val="No Spacing"/>
    <w:uiPriority w:val="1"/>
    <w:qFormat/>
    <w:rsid w:val="0069782E"/>
    <w:pPr>
      <w:widowControl w:val="0"/>
      <w:spacing w:after="0" w:line="240" w:lineRule="auto"/>
      <w:jc w:val="both"/>
    </w:pPr>
    <w:rPr>
      <w:rFonts w:ascii="Times New Roman" w:eastAsia="SimSun" w:hAnsi="Times New Roman" w:cs="Times New Roman"/>
      <w:kern w:val="2"/>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7B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B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27B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7B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7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5D"/>
  </w:style>
  <w:style w:type="paragraph" w:styleId="Footer">
    <w:name w:val="footer"/>
    <w:basedOn w:val="Normal"/>
    <w:link w:val="FooterChar"/>
    <w:uiPriority w:val="99"/>
    <w:unhideWhenUsed/>
    <w:rsid w:val="00727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5D"/>
  </w:style>
  <w:style w:type="paragraph" w:styleId="ListParagraph">
    <w:name w:val="List Paragraph"/>
    <w:basedOn w:val="Normal"/>
    <w:uiPriority w:val="34"/>
    <w:qFormat/>
    <w:rsid w:val="00727B5D"/>
    <w:pPr>
      <w:ind w:left="720"/>
      <w:contextualSpacing/>
    </w:pPr>
  </w:style>
  <w:style w:type="paragraph" w:styleId="NoSpacing">
    <w:name w:val="No Spacing"/>
    <w:uiPriority w:val="1"/>
    <w:qFormat/>
    <w:rsid w:val="0069782E"/>
    <w:pPr>
      <w:widowControl w:val="0"/>
      <w:spacing w:after="0" w:line="240" w:lineRule="auto"/>
      <w:jc w:val="both"/>
    </w:pPr>
    <w:rPr>
      <w:rFonts w:ascii="Times New Roman" w:eastAsia="SimSun" w:hAnsi="Times New Roman" w:cs="Times New Roman"/>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dc:creator>
  <cp:lastModifiedBy>naveen</cp:lastModifiedBy>
  <cp:revision>7</cp:revision>
  <dcterms:created xsi:type="dcterms:W3CDTF">2015-06-06T05:47:00Z</dcterms:created>
  <dcterms:modified xsi:type="dcterms:W3CDTF">2017-09-19T10:15:00Z</dcterms:modified>
</cp:coreProperties>
</file>